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11D6D" w14:textId="476AEE71" w:rsidR="00524B29" w:rsidRPr="006835B6" w:rsidRDefault="006835B6" w:rsidP="006835B6">
      <w:pPr>
        <w:pStyle w:val="Listenabsatz"/>
        <w:tabs>
          <w:tab w:val="left" w:pos="3600"/>
        </w:tabs>
        <w:spacing w:before="120" w:after="240"/>
        <w:ind w:left="-142"/>
        <w:jc w:val="both"/>
        <w:rPr>
          <w:rFonts w:asciiTheme="minorHAnsi" w:hAnsiTheme="minorHAnsi" w:cstheme="minorHAnsi"/>
          <w:b/>
          <w:sz w:val="32"/>
          <w:szCs w:val="24"/>
        </w:rPr>
      </w:pPr>
      <w:r w:rsidRPr="006835B6">
        <w:rPr>
          <w:rFonts w:asciiTheme="minorHAnsi" w:hAnsiTheme="minorHAnsi" w:cstheme="minorHAnsi"/>
          <w:b/>
          <w:sz w:val="32"/>
          <w:szCs w:val="24"/>
        </w:rPr>
        <w:t xml:space="preserve">Anhang </w:t>
      </w:r>
      <w:r w:rsidR="00F06622">
        <w:rPr>
          <w:rFonts w:asciiTheme="minorHAnsi" w:hAnsiTheme="minorHAnsi" w:cstheme="minorHAnsi"/>
          <w:b/>
          <w:sz w:val="32"/>
          <w:szCs w:val="24"/>
        </w:rPr>
        <w:t>0</w:t>
      </w:r>
      <w:r w:rsidRPr="006835B6">
        <w:rPr>
          <w:rFonts w:asciiTheme="minorHAnsi" w:hAnsiTheme="minorHAnsi" w:cstheme="minorHAnsi"/>
          <w:b/>
          <w:sz w:val="32"/>
          <w:szCs w:val="24"/>
        </w:rPr>
        <w:t>:</w:t>
      </w:r>
      <w:r w:rsidR="00384684" w:rsidRPr="006835B6">
        <w:rPr>
          <w:rFonts w:asciiTheme="minorHAnsi" w:hAnsiTheme="minorHAnsi" w:cstheme="minorHAnsi"/>
          <w:b/>
          <w:sz w:val="32"/>
          <w:szCs w:val="24"/>
        </w:rPr>
        <w:t xml:space="preserve"> </w:t>
      </w:r>
      <w:r w:rsidR="00EB4735">
        <w:rPr>
          <w:rFonts w:asciiTheme="minorHAnsi" w:hAnsiTheme="minorHAnsi" w:cstheme="minorHAnsi"/>
          <w:b/>
          <w:sz w:val="32"/>
          <w:szCs w:val="24"/>
        </w:rPr>
        <w:t>Korrekturblatt</w:t>
      </w:r>
      <w:r w:rsidR="00A831B1">
        <w:rPr>
          <w:rFonts w:asciiTheme="minorHAnsi" w:hAnsiTheme="minorHAnsi" w:cstheme="minorHAnsi"/>
          <w:b/>
          <w:sz w:val="32"/>
          <w:szCs w:val="24"/>
        </w:rPr>
        <w:t xml:space="preserve"> </w:t>
      </w:r>
      <w:r w:rsidR="00F06622">
        <w:rPr>
          <w:rFonts w:asciiTheme="minorHAnsi" w:hAnsiTheme="minorHAnsi" w:cstheme="minorHAnsi"/>
          <w:b/>
          <w:sz w:val="32"/>
          <w:szCs w:val="24"/>
        </w:rPr>
        <w:t>Vorlage</w:t>
      </w:r>
    </w:p>
    <w:tbl>
      <w:tblPr>
        <w:tblStyle w:val="Tabellenraster"/>
        <w:tblW w:w="14220" w:type="dxa"/>
        <w:tblLayout w:type="fixed"/>
        <w:tblLook w:val="04A0" w:firstRow="1" w:lastRow="0" w:firstColumn="1" w:lastColumn="0" w:noHBand="0" w:noVBand="1"/>
      </w:tblPr>
      <w:tblGrid>
        <w:gridCol w:w="8075"/>
        <w:gridCol w:w="1024"/>
        <w:gridCol w:w="1024"/>
        <w:gridCol w:w="1024"/>
        <w:gridCol w:w="1024"/>
        <w:gridCol w:w="1024"/>
        <w:gridCol w:w="1025"/>
      </w:tblGrid>
      <w:tr w:rsidR="00A831B1" w:rsidRPr="006835B6" w14:paraId="5F711D74" w14:textId="4E12D2B5" w:rsidTr="00A831B1">
        <w:trPr>
          <w:trHeight w:val="353"/>
        </w:trPr>
        <w:tc>
          <w:tcPr>
            <w:tcW w:w="8075" w:type="dxa"/>
            <w:vAlign w:val="center"/>
          </w:tcPr>
          <w:p w14:paraId="5F711D6E" w14:textId="29863350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6F" w14:textId="5488418D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++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</w:tc>
        <w:tc>
          <w:tcPr>
            <w:tcW w:w="1024" w:type="dxa"/>
            <w:vAlign w:val="center"/>
          </w:tcPr>
          <w:p w14:paraId="5F711D70" w14:textId="36AB9FB2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  <w:r w:rsidR="00AA20FC"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</w:tc>
        <w:tc>
          <w:tcPr>
            <w:tcW w:w="1024" w:type="dxa"/>
            <w:vAlign w:val="center"/>
          </w:tcPr>
          <w:p w14:paraId="5F711D71" w14:textId="3F634C8D" w:rsidR="00A831B1" w:rsidRPr="006835B6" w:rsidRDefault="00A831B1" w:rsidP="00C721CB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</w:tc>
        <w:tc>
          <w:tcPr>
            <w:tcW w:w="1024" w:type="dxa"/>
            <w:vAlign w:val="center"/>
          </w:tcPr>
          <w:p w14:paraId="5F711D72" w14:textId="77777777" w:rsidR="00A831B1" w:rsidRPr="00A831B1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1B1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center"/>
          </w:tcPr>
          <w:p w14:paraId="5F711D73" w14:textId="63FB3652" w:rsidR="00A831B1" w:rsidRPr="00A831B1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1B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- </w:t>
            </w:r>
          </w:p>
        </w:tc>
        <w:tc>
          <w:tcPr>
            <w:tcW w:w="1025" w:type="dxa"/>
            <w:vAlign w:val="center"/>
          </w:tcPr>
          <w:p w14:paraId="432A501B" w14:textId="12821625" w:rsidR="00A831B1" w:rsidRPr="00A831B1" w:rsidRDefault="00A831B1" w:rsidP="00A831B1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1B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- - </w:t>
            </w:r>
          </w:p>
        </w:tc>
      </w:tr>
      <w:tr w:rsidR="00A831B1" w:rsidRPr="006835B6" w14:paraId="7FE7C81E" w14:textId="2E308249" w:rsidTr="00A831B1">
        <w:trPr>
          <w:trHeight w:hRule="exact" w:val="340"/>
        </w:trPr>
        <w:tc>
          <w:tcPr>
            <w:tcW w:w="8075" w:type="dxa"/>
            <w:vAlign w:val="center"/>
          </w:tcPr>
          <w:p w14:paraId="05FF5108" w14:textId="77386A82" w:rsidR="00A831B1" w:rsidRPr="006835B6" w:rsidRDefault="00F06622" w:rsidP="00CD5794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2ED440A7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1FC1089B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4B73F627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3AB719D3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1D667D76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6030962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1E06CD51" w14:textId="64712EFB" w:rsidTr="00A831B1">
        <w:trPr>
          <w:trHeight w:hRule="exact" w:val="340"/>
        </w:trPr>
        <w:tc>
          <w:tcPr>
            <w:tcW w:w="8075" w:type="dxa"/>
            <w:vAlign w:val="center"/>
          </w:tcPr>
          <w:p w14:paraId="6A39BF43" w14:textId="4C1CF04F" w:rsidR="00A831B1" w:rsidRPr="006835B6" w:rsidRDefault="00F06622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446B610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667634C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D31A45" w14:textId="77777777" w:rsidR="00A831B1" w:rsidRPr="006835B6" w:rsidRDefault="00A831B1" w:rsidP="00C721CB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40A3A57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610F2B8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65243F8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486FB49C" w14:textId="25A22ECD" w:rsidTr="00A831B1">
        <w:trPr>
          <w:trHeight w:hRule="exact" w:val="340"/>
        </w:trPr>
        <w:tc>
          <w:tcPr>
            <w:tcW w:w="8075" w:type="dxa"/>
            <w:vAlign w:val="center"/>
          </w:tcPr>
          <w:p w14:paraId="4345910D" w14:textId="2BA3EB04" w:rsidR="00A831B1" w:rsidRPr="006835B6" w:rsidRDefault="00F06622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5EDA857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003F666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1B49138E" w14:textId="77777777" w:rsidR="00A831B1" w:rsidRPr="006835B6" w:rsidRDefault="00A831B1" w:rsidP="00C721CB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D7FEBA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0F804F5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59EA46B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7B" w14:textId="34EC90E8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75" w14:textId="447CA61B" w:rsidR="00A831B1" w:rsidRPr="006835B6" w:rsidRDefault="00F06622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5F711D7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727FDD4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82" w14:textId="56327C74" w:rsidTr="00F06622">
        <w:trPr>
          <w:trHeight w:hRule="exact" w:val="312"/>
        </w:trPr>
        <w:tc>
          <w:tcPr>
            <w:tcW w:w="8075" w:type="dxa"/>
            <w:vAlign w:val="center"/>
          </w:tcPr>
          <w:p w14:paraId="5F711D7C" w14:textId="1A1F2018" w:rsidR="00A831B1" w:rsidRPr="006835B6" w:rsidRDefault="00F06622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5F711D7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69DD4ED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89" w14:textId="0F098E29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83" w14:textId="3A29F5E5" w:rsidR="00A831B1" w:rsidRPr="006835B6" w:rsidRDefault="00F06622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5F711D8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7C9F758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9E" w14:textId="282D65C5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9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Aufnahme von wichtigen Grafiken/Zitaten/….</w:t>
            </w:r>
          </w:p>
        </w:tc>
        <w:tc>
          <w:tcPr>
            <w:tcW w:w="1024" w:type="dxa"/>
            <w:vAlign w:val="center"/>
          </w:tcPr>
          <w:p w14:paraId="5F711D9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70A6023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A5" w14:textId="3CA0772E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9F" w14:textId="3AA3EF33" w:rsidR="00A831B1" w:rsidRPr="006835B6" w:rsidRDefault="00F06622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5F711DA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7308F4C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AC" w14:textId="1078F61F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A6" w14:textId="702C77DA" w:rsidR="00A831B1" w:rsidRPr="006835B6" w:rsidRDefault="00F06622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5F711DA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0B86C1F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B3" w14:textId="371073B5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AD" w14:textId="47CC4C1A" w:rsidR="00A831B1" w:rsidRPr="006835B6" w:rsidRDefault="00F06622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xxx</w:t>
            </w:r>
          </w:p>
        </w:tc>
        <w:tc>
          <w:tcPr>
            <w:tcW w:w="1024" w:type="dxa"/>
            <w:vAlign w:val="center"/>
          </w:tcPr>
          <w:p w14:paraId="5F711DA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0D33BB8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BA" w14:textId="03A970C9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B4" w14:textId="0390590A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6587DB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C1" w14:textId="1B73F31B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BB" w14:textId="53B49512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4A4219C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C8" w14:textId="520CD7BF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C2" w14:textId="51C7B578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51BD8B3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bookmarkStart w:id="0" w:name="_GoBack"/>
        <w:bookmarkEnd w:id="0"/>
      </w:tr>
      <w:tr w:rsidR="00A831B1" w:rsidRPr="006835B6" w14:paraId="5F711DCF" w14:textId="62B6D879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C9" w14:textId="7589A5F1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B9B93A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D6" w14:textId="0BF40133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D0" w14:textId="3CAFF73A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2ADEA65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DD" w14:textId="5F5524E0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D7" w14:textId="45AC3C78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6074973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E4" w14:textId="498FF0A2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DE" w14:textId="7B989D9C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320F618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EB" w14:textId="7B7994AD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E5" w14:textId="28E35798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0249B03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5F711DF3" w14:textId="77777777" w:rsidR="00524B29" w:rsidRDefault="00524B29"/>
    <w:sectPr w:rsidR="00524B29" w:rsidSect="008B0A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03EFD" w14:textId="77777777" w:rsidR="00570AFF" w:rsidRDefault="00570AFF" w:rsidP="000225AA">
      <w:r>
        <w:separator/>
      </w:r>
    </w:p>
  </w:endnote>
  <w:endnote w:type="continuationSeparator" w:id="0">
    <w:p w14:paraId="60D6E47F" w14:textId="77777777" w:rsidR="00570AFF" w:rsidRDefault="00570AFF" w:rsidP="0002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CD6BD" w14:textId="77777777" w:rsidR="00C326EA" w:rsidRDefault="00C326E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F3058" w14:textId="77777777" w:rsidR="00C326EA" w:rsidRPr="00914DB7" w:rsidRDefault="00570AFF" w:rsidP="00C326EA">
    <w:pPr>
      <w:pStyle w:val="Fuzeile"/>
      <w:rPr>
        <w:sz w:val="22"/>
      </w:rPr>
    </w:pPr>
    <w:r>
      <w:rPr>
        <w:sz w:val="22"/>
      </w:rPr>
      <w:pict w14:anchorId="38E160E6">
        <v:rect id="_x0000_i1026" style="width:0;height:1.5pt" o:hralign="center" o:hrstd="t" o:hr="t" fillcolor="#a0a0a0" stroked="f"/>
      </w:pict>
    </w:r>
  </w:p>
  <w:p w14:paraId="5BDF9981" w14:textId="10D5884E" w:rsidR="00C326EA" w:rsidRPr="00914DB7" w:rsidRDefault="00C326EA" w:rsidP="00914DB7">
    <w:pPr>
      <w:pStyle w:val="Fuzeile"/>
      <w:tabs>
        <w:tab w:val="clear" w:pos="4536"/>
        <w:tab w:val="clear" w:pos="9072"/>
        <w:tab w:val="center" w:pos="7088"/>
        <w:tab w:val="right" w:pos="14004"/>
      </w:tabs>
      <w:rPr>
        <w:sz w:val="22"/>
      </w:rPr>
    </w:pPr>
    <w:r w:rsidRPr="00914DB7">
      <w:rPr>
        <w:sz w:val="22"/>
      </w:rPr>
      <w:fldChar w:fldCharType="begin"/>
    </w:r>
    <w:r w:rsidRPr="00914DB7">
      <w:rPr>
        <w:sz w:val="22"/>
      </w:rPr>
      <w:instrText xml:space="preserve"> FILENAME   \* MERGEFORMAT </w:instrText>
    </w:r>
    <w:r w:rsidRPr="00914DB7">
      <w:rPr>
        <w:sz w:val="22"/>
      </w:rPr>
      <w:fldChar w:fldCharType="separate"/>
    </w:r>
    <w:r w:rsidRPr="00914DB7">
      <w:rPr>
        <w:noProof/>
        <w:sz w:val="22"/>
      </w:rPr>
      <w:t>Anhang 0 Checkliste Vorlage</w:t>
    </w:r>
    <w:r w:rsidRPr="00914DB7">
      <w:rPr>
        <w:noProof/>
        <w:sz w:val="22"/>
      </w:rPr>
      <w:fldChar w:fldCharType="end"/>
    </w:r>
    <w:r w:rsidRPr="00914DB7">
      <w:rPr>
        <w:sz w:val="22"/>
      </w:rPr>
      <w:tab/>
      <w:t xml:space="preserve">Stand: </w:t>
    </w:r>
    <w:r w:rsidRPr="00914DB7">
      <w:rPr>
        <w:sz w:val="22"/>
      </w:rPr>
      <w:fldChar w:fldCharType="begin"/>
    </w:r>
    <w:r w:rsidRPr="00914DB7">
      <w:rPr>
        <w:sz w:val="22"/>
      </w:rPr>
      <w:instrText xml:space="preserve"> DATE  \@ "dd.MM.yy"  \* MERGEFORMAT </w:instrText>
    </w:r>
    <w:r w:rsidRPr="00914DB7">
      <w:rPr>
        <w:sz w:val="22"/>
      </w:rPr>
      <w:fldChar w:fldCharType="separate"/>
    </w:r>
    <w:r w:rsidR="00EB4735">
      <w:rPr>
        <w:noProof/>
        <w:sz w:val="22"/>
      </w:rPr>
      <w:t>10.11.17</w:t>
    </w:r>
    <w:r w:rsidRPr="00914DB7">
      <w:rPr>
        <w:sz w:val="22"/>
      </w:rPr>
      <w:fldChar w:fldCharType="end"/>
    </w:r>
    <w:r w:rsidRPr="00914DB7">
      <w:rPr>
        <w:sz w:val="22"/>
      </w:rPr>
      <w:tab/>
      <w:t>Verfasser: nn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C903D" w14:textId="77777777" w:rsidR="00C326EA" w:rsidRDefault="00C326E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9CDD5" w14:textId="77777777" w:rsidR="00570AFF" w:rsidRDefault="00570AFF" w:rsidP="000225AA">
      <w:r>
        <w:separator/>
      </w:r>
    </w:p>
  </w:footnote>
  <w:footnote w:type="continuationSeparator" w:id="0">
    <w:p w14:paraId="2243CCBE" w14:textId="77777777" w:rsidR="00570AFF" w:rsidRDefault="00570AFF" w:rsidP="00022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951FD" w14:textId="77777777" w:rsidR="00C326EA" w:rsidRDefault="00C326E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11DF8" w14:textId="77777777" w:rsidR="000225AA" w:rsidRPr="006835B6" w:rsidRDefault="000225AA" w:rsidP="00C721CB">
    <w:pPr>
      <w:pStyle w:val="Kopfzeile"/>
      <w:ind w:left="142" w:hanging="284"/>
      <w:rPr>
        <w:rFonts w:asciiTheme="minorHAnsi" w:hAnsiTheme="minorHAnsi" w:cstheme="minorHAnsi"/>
      </w:rPr>
    </w:pPr>
    <w:r w:rsidRPr="006835B6">
      <w:rPr>
        <w:rFonts w:asciiTheme="minorHAnsi" w:hAnsiTheme="minorHAnsi" w:cstheme="minorHAnsi"/>
        <w:noProof/>
        <w:lang w:eastAsia="de-DE"/>
      </w:rPr>
      <w:drawing>
        <wp:anchor distT="0" distB="0" distL="114300" distR="114300" simplePos="0" relativeHeight="251659264" behindDoc="1" locked="0" layoutInCell="1" allowOverlap="1" wp14:anchorId="5F711DFB" wp14:editId="5F711DFC">
          <wp:simplePos x="0" y="0"/>
          <wp:positionH relativeFrom="column">
            <wp:posOffset>8139430</wp:posOffset>
          </wp:positionH>
          <wp:positionV relativeFrom="paragraph">
            <wp:posOffset>-269240</wp:posOffset>
          </wp:positionV>
          <wp:extent cx="1352550" cy="447675"/>
          <wp:effectExtent l="0" t="0" r="0" b="9525"/>
          <wp:wrapTight wrapText="bothSides">
            <wp:wrapPolygon edited="0">
              <wp:start x="3042" y="0"/>
              <wp:lineTo x="0" y="7353"/>
              <wp:lineTo x="0" y="13787"/>
              <wp:lineTo x="1217" y="21140"/>
              <wp:lineTo x="1521" y="21140"/>
              <wp:lineTo x="21296" y="21140"/>
              <wp:lineTo x="21296" y="2757"/>
              <wp:lineTo x="6389" y="0"/>
              <wp:lineTo x="3042" y="0"/>
            </wp:wrapPolygon>
          </wp:wrapTight>
          <wp:docPr id="1" name="Grafik 1" descr="ass_typo_H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ass_typo_HP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466"/>
                  <a:stretch/>
                </pic:blipFill>
                <pic:spPr bwMode="auto">
                  <a:xfrm>
                    <a:off x="0" y="0"/>
                    <a:ext cx="13525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35B6">
      <w:rPr>
        <w:rFonts w:asciiTheme="minorHAnsi" w:hAnsiTheme="minorHAnsi" w:cstheme="minorHAnsi"/>
      </w:rPr>
      <w:t>Arbeits- und Präsentationstechniken für die Eingangsklasse</w:t>
    </w:r>
  </w:p>
  <w:p w14:paraId="5F711DF9" w14:textId="77777777" w:rsidR="000225AA" w:rsidRPr="00512DAA" w:rsidRDefault="00570AFF" w:rsidP="000225AA">
    <w:pPr>
      <w:pStyle w:val="Kopfzeile"/>
      <w:ind w:hanging="851"/>
      <w:rPr>
        <w:rFonts w:ascii="Verdana" w:hAnsi="Verdana"/>
      </w:rPr>
    </w:pPr>
    <w:r>
      <w:rPr>
        <w:rFonts w:asciiTheme="minorHAnsi" w:hAnsiTheme="minorHAnsi" w:cstheme="minorHAnsi"/>
      </w:rPr>
      <w:pict w14:anchorId="5F711DFD">
        <v:rect id="_x0000_i1025" style="width:0;height:1.5pt" o:hralign="center" o:hrstd="t" o:hr="t" fillcolor="#a0a0a0" stroked="f"/>
      </w:pict>
    </w:r>
  </w:p>
  <w:p w14:paraId="5F711DFA" w14:textId="77777777" w:rsidR="000225AA" w:rsidRDefault="000225A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CCDB0" w14:textId="77777777" w:rsidR="00C326EA" w:rsidRDefault="00C326E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146A"/>
    <w:multiLevelType w:val="hybridMultilevel"/>
    <w:tmpl w:val="9774D65E"/>
    <w:lvl w:ilvl="0" w:tplc="0407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AA5267F"/>
    <w:multiLevelType w:val="hybridMultilevel"/>
    <w:tmpl w:val="3FE6D26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BD75E7E"/>
    <w:multiLevelType w:val="hybridMultilevel"/>
    <w:tmpl w:val="46A82B7A"/>
    <w:lvl w:ilvl="0" w:tplc="0407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9CEC45C">
      <w:start w:val="1"/>
      <w:numFmt w:val="bullet"/>
      <w:lvlText w:val="-"/>
      <w:lvlJc w:val="left"/>
      <w:pPr>
        <w:ind w:left="3228" w:hanging="360"/>
      </w:pPr>
      <w:rPr>
        <w:rFonts w:ascii="Verdana" w:eastAsia="Perpetua" w:hAnsi="Verdana" w:cs="Times New Roman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B29"/>
    <w:rsid w:val="000225AA"/>
    <w:rsid w:val="00131602"/>
    <w:rsid w:val="00376EB3"/>
    <w:rsid w:val="00384684"/>
    <w:rsid w:val="00524B29"/>
    <w:rsid w:val="00570AFF"/>
    <w:rsid w:val="00572C2E"/>
    <w:rsid w:val="006835B6"/>
    <w:rsid w:val="006B7953"/>
    <w:rsid w:val="008B0A30"/>
    <w:rsid w:val="008E4D50"/>
    <w:rsid w:val="00914DB7"/>
    <w:rsid w:val="00A831B1"/>
    <w:rsid w:val="00AA20FC"/>
    <w:rsid w:val="00B95D19"/>
    <w:rsid w:val="00BC4AA2"/>
    <w:rsid w:val="00C326EA"/>
    <w:rsid w:val="00C721CB"/>
    <w:rsid w:val="00CB55EC"/>
    <w:rsid w:val="00E805F2"/>
    <w:rsid w:val="00E87CF8"/>
    <w:rsid w:val="00E91DA7"/>
    <w:rsid w:val="00EB4735"/>
    <w:rsid w:val="00F06622"/>
    <w:rsid w:val="00F9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11D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4B29"/>
    <w:pPr>
      <w:spacing w:after="0" w:line="240" w:lineRule="auto"/>
    </w:pPr>
    <w:rPr>
      <w:rFonts w:ascii="Arial" w:eastAsia="Perpetua" w:hAnsi="Arial" w:cs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B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B2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24B29"/>
    <w:pPr>
      <w:ind w:left="708"/>
    </w:pPr>
  </w:style>
  <w:style w:type="table" w:styleId="Tabellenraster">
    <w:name w:val="Table Grid"/>
    <w:basedOn w:val="NormaleTabelle"/>
    <w:uiPriority w:val="59"/>
    <w:rsid w:val="00524B29"/>
    <w:pPr>
      <w:spacing w:after="0" w:line="240" w:lineRule="auto"/>
    </w:pPr>
    <w:rPr>
      <w:rFonts w:ascii="Arial" w:eastAsia="Perpetua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225AA"/>
    <w:rPr>
      <w:rFonts w:ascii="Arial" w:eastAsia="Perpetua" w:hAnsi="Arial" w:cs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225AA"/>
    <w:rPr>
      <w:rFonts w:ascii="Arial" w:eastAsia="Perpetua" w:hAnsi="Arial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4B29"/>
    <w:pPr>
      <w:spacing w:after="0" w:line="240" w:lineRule="auto"/>
    </w:pPr>
    <w:rPr>
      <w:rFonts w:ascii="Arial" w:eastAsia="Perpetua" w:hAnsi="Arial" w:cs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B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B2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24B29"/>
    <w:pPr>
      <w:ind w:left="708"/>
    </w:pPr>
  </w:style>
  <w:style w:type="table" w:styleId="Tabellenraster">
    <w:name w:val="Table Grid"/>
    <w:basedOn w:val="NormaleTabelle"/>
    <w:uiPriority w:val="59"/>
    <w:rsid w:val="00524B29"/>
    <w:pPr>
      <w:spacing w:after="0" w:line="240" w:lineRule="auto"/>
    </w:pPr>
    <w:rPr>
      <w:rFonts w:ascii="Arial" w:eastAsia="Perpetua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225AA"/>
    <w:rPr>
      <w:rFonts w:ascii="Arial" w:eastAsia="Perpetua" w:hAnsi="Arial" w:cs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225AA"/>
    <w:rPr>
      <w:rFonts w:ascii="Arial" w:eastAsia="Perpetua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Zurowski</dc:creator>
  <cp:lastModifiedBy>Martin Zurowski</cp:lastModifiedBy>
  <cp:revision>9</cp:revision>
  <cp:lastPrinted>2017-02-01T16:30:00Z</cp:lastPrinted>
  <dcterms:created xsi:type="dcterms:W3CDTF">2017-11-02T16:37:00Z</dcterms:created>
  <dcterms:modified xsi:type="dcterms:W3CDTF">2017-11-10T07:34:00Z</dcterms:modified>
</cp:coreProperties>
</file>